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88"/>
        <w:tblW w:w="0" w:type="auto"/>
        <w:tblLook w:val="04A0"/>
      </w:tblPr>
      <w:tblGrid>
        <w:gridCol w:w="2093"/>
      </w:tblGrid>
      <w:tr w:rsidR="00AA42D9" w:rsidRPr="00722857" w:rsidTr="006236AD">
        <w:tc>
          <w:tcPr>
            <w:tcW w:w="2093" w:type="dxa"/>
          </w:tcPr>
          <w:p w:rsidR="00AA42D9" w:rsidRPr="0022376F" w:rsidRDefault="006236AD" w:rsidP="006236AD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rFonts w:asciiTheme="majorHAnsi" w:hAnsiTheme="majorHAnsi"/>
                <w:b/>
                <w:sz w:val="28"/>
              </w:rPr>
              <w:t>M</w:t>
            </w:r>
            <w:r w:rsidR="00AA42D9" w:rsidRPr="00FE703D">
              <w:rPr>
                <w:rFonts w:asciiTheme="majorHAnsi" w:hAnsiTheme="majorHAnsi"/>
                <w:b/>
                <w:sz w:val="28"/>
              </w:rPr>
              <w:t xml:space="preserve">A./ </w:t>
            </w:r>
            <w:r>
              <w:rPr>
                <w:rFonts w:asciiTheme="majorHAnsi" w:hAnsiTheme="majorHAnsi"/>
                <w:b/>
                <w:sz w:val="28"/>
              </w:rPr>
              <w:t>M</w:t>
            </w:r>
            <w:r w:rsidR="00AA42D9" w:rsidRPr="00FE703D">
              <w:rPr>
                <w:rFonts w:asciiTheme="majorHAnsi" w:hAnsiTheme="majorHAnsi"/>
                <w:b/>
                <w:sz w:val="28"/>
              </w:rPr>
              <w:t>.Sc.</w:t>
            </w:r>
          </w:p>
        </w:tc>
      </w:tr>
    </w:tbl>
    <w:p w:rsidR="00722857" w:rsidRPr="008362DD" w:rsidRDefault="002D0970" w:rsidP="001F60BD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FE703D">
        <w:rPr>
          <w:rFonts w:asciiTheme="majorHAnsi" w:hAnsiTheme="majorHAnsi"/>
          <w:b/>
          <w:sz w:val="32"/>
        </w:rPr>
        <w:t>ARUL ANANDAR COLLEGE (Autonomous), KARUMATHUR</w:t>
      </w:r>
      <w:r w:rsidR="001B6878" w:rsidRPr="00FE703D">
        <w:rPr>
          <w:rFonts w:asciiTheme="majorHAnsi" w:hAnsiTheme="majorHAnsi"/>
          <w:b/>
          <w:sz w:val="32"/>
        </w:rPr>
        <w:t xml:space="preserve"> – 625 514</w:t>
      </w:r>
    </w:p>
    <w:p w:rsidR="00722857" w:rsidRPr="00FE703D" w:rsidRDefault="00722857" w:rsidP="00563E74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FE703D">
        <w:rPr>
          <w:rFonts w:asciiTheme="majorHAnsi" w:hAnsiTheme="majorHAnsi"/>
          <w:b/>
          <w:sz w:val="32"/>
        </w:rPr>
        <w:t>(</w:t>
      </w:r>
      <w:r w:rsidR="00B66882" w:rsidRPr="00FE703D">
        <w:rPr>
          <w:rFonts w:asciiTheme="majorHAnsi" w:hAnsiTheme="majorHAnsi"/>
          <w:b/>
          <w:sz w:val="32"/>
        </w:rPr>
        <w:t>Affiliated</w:t>
      </w:r>
      <w:r w:rsidRPr="00FE703D">
        <w:rPr>
          <w:rFonts w:asciiTheme="majorHAnsi" w:hAnsiTheme="majorHAnsi"/>
          <w:b/>
          <w:sz w:val="32"/>
        </w:rPr>
        <w:t xml:space="preserve"> to Madurai Kamaraj University</w:t>
      </w:r>
      <w:r w:rsidR="00E62567" w:rsidRPr="00FE703D">
        <w:rPr>
          <w:rFonts w:asciiTheme="majorHAnsi" w:hAnsiTheme="majorHAnsi"/>
          <w:b/>
          <w:sz w:val="32"/>
        </w:rPr>
        <w:t>)</w:t>
      </w:r>
    </w:p>
    <w:p w:rsidR="00E62567" w:rsidRPr="008362DD" w:rsidRDefault="00D15D98" w:rsidP="00563E74">
      <w:pPr>
        <w:spacing w:after="0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2"/>
        </w:rPr>
        <w:t xml:space="preserve">Course </w:t>
      </w:r>
      <w:proofErr w:type="spellStart"/>
      <w:r w:rsidR="00FC6FDE" w:rsidRPr="004F3F52">
        <w:rPr>
          <w:rFonts w:asciiTheme="majorHAnsi" w:hAnsiTheme="majorHAnsi"/>
          <w:sz w:val="32"/>
        </w:rPr>
        <w:t>Code</w:t>
      </w:r>
      <w:r w:rsidR="00E62567" w:rsidRPr="008362DD">
        <w:rPr>
          <w:rFonts w:asciiTheme="majorHAnsi" w:hAnsiTheme="majorHAnsi"/>
          <w:sz w:val="36"/>
        </w:rPr>
        <w:t>______</w:t>
      </w:r>
      <w:r w:rsidR="008362DD">
        <w:rPr>
          <w:rFonts w:asciiTheme="majorHAnsi" w:hAnsiTheme="majorHAnsi"/>
          <w:sz w:val="36"/>
        </w:rPr>
        <w:t>_______</w:t>
      </w:r>
      <w:r w:rsidR="00E62567" w:rsidRPr="008362DD">
        <w:rPr>
          <w:rFonts w:asciiTheme="majorHAnsi" w:hAnsiTheme="majorHAnsi"/>
          <w:sz w:val="36"/>
        </w:rPr>
        <w:t>__________</w:t>
      </w:r>
      <w:r>
        <w:rPr>
          <w:rFonts w:asciiTheme="majorHAnsi" w:hAnsiTheme="majorHAnsi"/>
          <w:sz w:val="36"/>
        </w:rPr>
        <w:t>Course</w:t>
      </w:r>
      <w:proofErr w:type="spellEnd"/>
      <w:r>
        <w:rPr>
          <w:rFonts w:asciiTheme="majorHAnsi" w:hAnsiTheme="majorHAnsi"/>
          <w:sz w:val="36"/>
        </w:rPr>
        <w:t xml:space="preserve"> </w:t>
      </w:r>
      <w:r w:rsidR="00AA42D9">
        <w:rPr>
          <w:rFonts w:asciiTheme="majorHAnsi" w:hAnsiTheme="majorHAnsi"/>
          <w:sz w:val="36"/>
        </w:rPr>
        <w:t>Title</w:t>
      </w:r>
      <w:r w:rsidR="008362DD">
        <w:rPr>
          <w:rFonts w:asciiTheme="majorHAnsi" w:hAnsiTheme="majorHAnsi"/>
          <w:sz w:val="36"/>
        </w:rPr>
        <w:t>__________</w:t>
      </w:r>
      <w:r w:rsidR="00E62567" w:rsidRPr="008362DD">
        <w:rPr>
          <w:rFonts w:asciiTheme="majorHAnsi" w:hAnsiTheme="majorHAnsi"/>
          <w:sz w:val="36"/>
        </w:rPr>
        <w:t>________________</w:t>
      </w:r>
      <w:r w:rsidR="00824D04" w:rsidRPr="008362DD">
        <w:rPr>
          <w:rFonts w:asciiTheme="majorHAnsi" w:hAnsiTheme="majorHAnsi"/>
          <w:sz w:val="36"/>
        </w:rPr>
        <w:t>_</w:t>
      </w:r>
      <w:r w:rsidR="00E62567" w:rsidRPr="008362DD">
        <w:rPr>
          <w:rFonts w:asciiTheme="majorHAnsi" w:hAnsiTheme="majorHAnsi"/>
          <w:sz w:val="36"/>
        </w:rPr>
        <w:t>__</w:t>
      </w:r>
      <w:r w:rsidR="00E538E7" w:rsidRPr="008362DD">
        <w:rPr>
          <w:rFonts w:asciiTheme="majorHAnsi" w:hAnsiTheme="majorHAnsi"/>
          <w:sz w:val="36"/>
        </w:rPr>
        <w:t>______________</w:t>
      </w:r>
      <w:r w:rsidR="00E538E7" w:rsidRPr="004F3F52">
        <w:rPr>
          <w:rFonts w:asciiTheme="majorHAnsi" w:hAnsiTheme="majorHAnsi"/>
          <w:sz w:val="32"/>
        </w:rPr>
        <w:t>Sem</w:t>
      </w:r>
      <w:r w:rsidR="00E538E7" w:rsidRPr="008362DD">
        <w:rPr>
          <w:rFonts w:asciiTheme="majorHAnsi" w:hAnsiTheme="majorHAnsi"/>
          <w:sz w:val="36"/>
        </w:rPr>
        <w:t>___</w:t>
      </w:r>
      <w:r w:rsidR="008362DD">
        <w:rPr>
          <w:rFonts w:asciiTheme="majorHAnsi" w:hAnsiTheme="majorHAnsi"/>
          <w:sz w:val="36"/>
        </w:rPr>
        <w:t>____</w:t>
      </w:r>
      <w:r w:rsidR="00E538E7" w:rsidRPr="008362DD">
        <w:rPr>
          <w:rFonts w:asciiTheme="majorHAnsi" w:hAnsiTheme="majorHAnsi"/>
          <w:sz w:val="36"/>
        </w:rPr>
        <w:t>_</w:t>
      </w:r>
      <w:r w:rsidR="004041DC">
        <w:rPr>
          <w:rFonts w:asciiTheme="majorHAnsi" w:hAnsiTheme="majorHAnsi"/>
          <w:sz w:val="36"/>
        </w:rPr>
        <w:t>_</w:t>
      </w:r>
      <w:r w:rsidR="00FE703D">
        <w:rPr>
          <w:rFonts w:asciiTheme="majorHAnsi" w:hAnsiTheme="majorHAnsi"/>
          <w:sz w:val="36"/>
        </w:rPr>
        <w:t>_</w:t>
      </w:r>
      <w:r w:rsidR="00C507F1">
        <w:rPr>
          <w:rFonts w:asciiTheme="majorHAnsi" w:hAnsiTheme="majorHAnsi"/>
          <w:sz w:val="36"/>
        </w:rPr>
        <w:t>___</w:t>
      </w:r>
      <w:r w:rsidR="00E538E7" w:rsidRPr="008362DD">
        <w:rPr>
          <w:rFonts w:asciiTheme="majorHAnsi" w:hAnsiTheme="majorHAnsi"/>
          <w:sz w:val="36"/>
        </w:rPr>
        <w:t>__</w:t>
      </w:r>
    </w:p>
    <w:p w:rsidR="00E62567" w:rsidRPr="008362DD" w:rsidRDefault="00824D04" w:rsidP="00E62567">
      <w:pPr>
        <w:rPr>
          <w:rFonts w:asciiTheme="majorHAnsi" w:hAnsiTheme="majorHAnsi"/>
          <w:sz w:val="36"/>
        </w:rPr>
      </w:pPr>
      <w:r w:rsidRPr="00025EB6">
        <w:rPr>
          <w:rFonts w:asciiTheme="majorHAnsi" w:hAnsiTheme="majorHAnsi"/>
          <w:sz w:val="32"/>
        </w:rPr>
        <w:t>November/April/20</w:t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Pr="008362DD">
        <w:rPr>
          <w:rFonts w:asciiTheme="majorHAnsi" w:hAnsiTheme="majorHAnsi"/>
          <w:sz w:val="36"/>
        </w:rPr>
        <w:tab/>
      </w:r>
      <w:r w:rsidR="00E62567" w:rsidRPr="00025EB6">
        <w:rPr>
          <w:rFonts w:asciiTheme="majorHAnsi" w:hAnsiTheme="majorHAnsi"/>
          <w:sz w:val="32"/>
        </w:rPr>
        <w:t xml:space="preserve">Name of the </w:t>
      </w:r>
      <w:r w:rsidR="00AA42D9">
        <w:rPr>
          <w:rFonts w:asciiTheme="majorHAnsi" w:hAnsiTheme="majorHAnsi"/>
          <w:sz w:val="32"/>
        </w:rPr>
        <w:t>Examiner</w:t>
      </w:r>
      <w:r w:rsidR="008362DD">
        <w:rPr>
          <w:rFonts w:asciiTheme="majorHAnsi" w:hAnsiTheme="majorHAnsi"/>
          <w:sz w:val="36"/>
        </w:rPr>
        <w:t>_</w:t>
      </w:r>
      <w:r w:rsidR="00E538E7" w:rsidRPr="008362DD">
        <w:rPr>
          <w:rFonts w:asciiTheme="majorHAnsi" w:hAnsiTheme="majorHAnsi"/>
          <w:sz w:val="36"/>
        </w:rPr>
        <w:t>_____________</w:t>
      </w:r>
      <w:r w:rsidR="004041DC">
        <w:rPr>
          <w:rFonts w:asciiTheme="majorHAnsi" w:hAnsiTheme="majorHAnsi"/>
          <w:sz w:val="36"/>
        </w:rPr>
        <w:t>_</w:t>
      </w:r>
      <w:r w:rsidR="00FE703D">
        <w:rPr>
          <w:rFonts w:asciiTheme="majorHAnsi" w:hAnsiTheme="majorHAnsi"/>
          <w:sz w:val="36"/>
        </w:rPr>
        <w:t>__</w:t>
      </w:r>
      <w:r w:rsidR="00E538E7" w:rsidRPr="008362DD">
        <w:rPr>
          <w:rFonts w:asciiTheme="majorHAnsi" w:hAnsiTheme="majorHAnsi"/>
          <w:sz w:val="36"/>
        </w:rPr>
        <w:t>_</w:t>
      </w:r>
      <w:r w:rsidR="00025EB6">
        <w:rPr>
          <w:rFonts w:asciiTheme="majorHAnsi" w:hAnsiTheme="majorHAnsi"/>
          <w:sz w:val="36"/>
        </w:rPr>
        <w:t>________</w:t>
      </w:r>
    </w:p>
    <w:tbl>
      <w:tblPr>
        <w:tblStyle w:val="TableGrid"/>
        <w:tblW w:w="5000" w:type="pct"/>
        <w:tblLook w:val="04A0"/>
      </w:tblPr>
      <w:tblGrid>
        <w:gridCol w:w="728"/>
        <w:gridCol w:w="1637"/>
        <w:gridCol w:w="502"/>
        <w:gridCol w:w="502"/>
        <w:gridCol w:w="502"/>
        <w:gridCol w:w="502"/>
        <w:gridCol w:w="502"/>
        <w:gridCol w:w="503"/>
        <w:gridCol w:w="503"/>
        <w:gridCol w:w="503"/>
        <w:gridCol w:w="50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00"/>
        <w:gridCol w:w="503"/>
        <w:gridCol w:w="506"/>
        <w:gridCol w:w="506"/>
        <w:gridCol w:w="683"/>
        <w:gridCol w:w="616"/>
      </w:tblGrid>
      <w:tr w:rsidR="00EB6572" w:rsidTr="00AA42D9">
        <w:trPr>
          <w:trHeight w:val="383"/>
        </w:trPr>
        <w:tc>
          <w:tcPr>
            <w:tcW w:w="226" w:type="pct"/>
          </w:tcPr>
          <w:p w:rsidR="00EB6572" w:rsidRPr="009C7870" w:rsidRDefault="00EB6572" w:rsidP="001F60BD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08" w:type="pct"/>
          </w:tcPr>
          <w:p w:rsidR="00EB6572" w:rsidRPr="009C7870" w:rsidRDefault="00EB6572" w:rsidP="00837BB4">
            <w:pPr>
              <w:jc w:val="center"/>
              <w:rPr>
                <w:b/>
              </w:rPr>
            </w:pPr>
            <w:r w:rsidRPr="009C7870">
              <w:rPr>
                <w:b/>
              </w:rPr>
              <w:t>Register Number</w:t>
            </w:r>
          </w:p>
        </w:tc>
        <w:tc>
          <w:tcPr>
            <w:tcW w:w="4266" w:type="pct"/>
            <w:gridSpan w:val="28"/>
          </w:tcPr>
          <w:p w:rsidR="00EB6572" w:rsidRPr="009C7870" w:rsidRDefault="00EB6572" w:rsidP="00C33886">
            <w:pPr>
              <w:jc w:val="center"/>
              <w:rPr>
                <w:b/>
              </w:rPr>
            </w:pPr>
            <w:r w:rsidRPr="009C7870">
              <w:rPr>
                <w:b/>
              </w:rPr>
              <w:t>Marks obtained in each question</w:t>
            </w:r>
          </w:p>
        </w:tc>
      </w:tr>
      <w:tr w:rsidR="00EB6572" w:rsidTr="00AA42D9">
        <w:trPr>
          <w:trHeight w:val="427"/>
        </w:trPr>
        <w:tc>
          <w:tcPr>
            <w:tcW w:w="226" w:type="pct"/>
            <w:vAlign w:val="center"/>
          </w:tcPr>
          <w:p w:rsidR="00EB6572" w:rsidRDefault="00F569FB" w:rsidP="004E5487">
            <w:pPr>
              <w:jc w:val="center"/>
            </w:pPr>
            <w:bookmarkStart w:id="0" w:name="_GoBack" w:colFirst="0" w:colLast="1"/>
            <w:r>
              <w:t>***</w:t>
            </w:r>
          </w:p>
        </w:tc>
        <w:tc>
          <w:tcPr>
            <w:tcW w:w="508" w:type="pct"/>
            <w:vAlign w:val="center"/>
          </w:tcPr>
          <w:p w:rsidR="00EB6572" w:rsidRDefault="004E5487" w:rsidP="004E5487">
            <w:pPr>
              <w:jc w:val="center"/>
            </w:pPr>
            <w:r>
              <w:t>*********</w:t>
            </w: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7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5" w:type="pct"/>
          </w:tcPr>
          <w:p w:rsidR="00EB6572" w:rsidRPr="006572DA" w:rsidRDefault="00EB6572" w:rsidP="006572DA">
            <w:pPr>
              <w:jc w:val="center"/>
              <w:rPr>
                <w:b/>
              </w:rPr>
            </w:pPr>
          </w:p>
        </w:tc>
        <w:tc>
          <w:tcPr>
            <w:tcW w:w="156" w:type="pct"/>
          </w:tcPr>
          <w:p w:rsidR="00EB6572" w:rsidRPr="00943392" w:rsidRDefault="00EB6572" w:rsidP="00E62567">
            <w:pPr>
              <w:rPr>
                <w:b/>
              </w:rPr>
            </w:pPr>
          </w:p>
        </w:tc>
        <w:tc>
          <w:tcPr>
            <w:tcW w:w="157" w:type="pct"/>
          </w:tcPr>
          <w:p w:rsidR="00EB6572" w:rsidRPr="00943392" w:rsidRDefault="00EB6572" w:rsidP="00E62567">
            <w:pPr>
              <w:rPr>
                <w:b/>
              </w:rPr>
            </w:pPr>
          </w:p>
        </w:tc>
        <w:tc>
          <w:tcPr>
            <w:tcW w:w="157" w:type="pct"/>
          </w:tcPr>
          <w:p w:rsidR="00EB6572" w:rsidRPr="00943392" w:rsidRDefault="00EB6572" w:rsidP="00E62567">
            <w:pPr>
              <w:rPr>
                <w:b/>
              </w:rPr>
            </w:pPr>
          </w:p>
        </w:tc>
        <w:tc>
          <w:tcPr>
            <w:tcW w:w="212" w:type="pct"/>
          </w:tcPr>
          <w:p w:rsidR="00EB6572" w:rsidRDefault="00755129" w:rsidP="00E62567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F569FB" w:rsidRPr="00943392" w:rsidRDefault="00F569FB" w:rsidP="00E625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2" w:type="pct"/>
          </w:tcPr>
          <w:p w:rsidR="00F569FB" w:rsidRDefault="00F569FB" w:rsidP="00E62567">
            <w:pPr>
              <w:rPr>
                <w:b/>
              </w:rPr>
            </w:pPr>
          </w:p>
          <w:p w:rsidR="00EB6572" w:rsidRPr="00943392" w:rsidRDefault="00F569FB" w:rsidP="0049571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bookmarkEnd w:id="0"/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  <w:tr w:rsidR="00EB6572" w:rsidTr="00AA42D9">
        <w:trPr>
          <w:trHeight w:val="427"/>
        </w:trPr>
        <w:tc>
          <w:tcPr>
            <w:tcW w:w="226" w:type="pct"/>
          </w:tcPr>
          <w:p w:rsidR="00EB6572" w:rsidRDefault="00EB6572" w:rsidP="006B6352">
            <w:pPr>
              <w:jc w:val="center"/>
            </w:pPr>
          </w:p>
        </w:tc>
        <w:tc>
          <w:tcPr>
            <w:tcW w:w="508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41" w:type="pct"/>
          </w:tcPr>
          <w:p w:rsidR="00EB6572" w:rsidRDefault="00EB6572" w:rsidP="00E62567"/>
        </w:tc>
        <w:tc>
          <w:tcPr>
            <w:tcW w:w="155" w:type="pct"/>
          </w:tcPr>
          <w:p w:rsidR="00EB6572" w:rsidRDefault="00EB6572" w:rsidP="00E62567"/>
        </w:tc>
        <w:tc>
          <w:tcPr>
            <w:tcW w:w="156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157" w:type="pct"/>
          </w:tcPr>
          <w:p w:rsidR="00EB6572" w:rsidRDefault="00EB6572" w:rsidP="00E62567"/>
        </w:tc>
        <w:tc>
          <w:tcPr>
            <w:tcW w:w="212" w:type="pct"/>
          </w:tcPr>
          <w:p w:rsidR="00EB6572" w:rsidRDefault="00EB6572" w:rsidP="00E62567"/>
        </w:tc>
        <w:tc>
          <w:tcPr>
            <w:tcW w:w="192" w:type="pct"/>
          </w:tcPr>
          <w:p w:rsidR="00EB6572" w:rsidRDefault="00EB6572" w:rsidP="00E62567"/>
        </w:tc>
      </w:tr>
    </w:tbl>
    <w:p w:rsidR="00537417" w:rsidRDefault="00537417" w:rsidP="00E62567"/>
    <w:tbl>
      <w:tblPr>
        <w:tblStyle w:val="TableGrid"/>
        <w:tblpPr w:leftFromText="180" w:rightFromText="180" w:vertAnchor="text" w:horzAnchor="page" w:tblpX="8308" w:tblpY="279"/>
        <w:tblW w:w="0" w:type="auto"/>
        <w:tblLook w:val="04A0"/>
      </w:tblPr>
      <w:tblGrid>
        <w:gridCol w:w="2518"/>
      </w:tblGrid>
      <w:tr w:rsidR="00272859" w:rsidTr="00AB6064">
        <w:trPr>
          <w:trHeight w:val="419"/>
        </w:trPr>
        <w:tc>
          <w:tcPr>
            <w:tcW w:w="2518" w:type="dxa"/>
          </w:tcPr>
          <w:p w:rsidR="00272859" w:rsidRDefault="00272859" w:rsidP="00272859">
            <w:r>
              <w:t>No. of Papers</w:t>
            </w:r>
          </w:p>
          <w:p w:rsidR="00272859" w:rsidRDefault="00272859" w:rsidP="00272859">
            <w:r>
              <w:t xml:space="preserve">Valued  </w:t>
            </w:r>
          </w:p>
          <w:p w:rsidR="00272859" w:rsidRDefault="00272859" w:rsidP="00272859">
            <w:r>
              <w:t>Page Wise:</w:t>
            </w:r>
          </w:p>
        </w:tc>
      </w:tr>
    </w:tbl>
    <w:p w:rsidR="003176D5" w:rsidRDefault="003176D5" w:rsidP="001B3FB8">
      <w:pPr>
        <w:spacing w:after="60"/>
      </w:pPr>
      <w:r>
        <w:t>DATE</w:t>
      </w:r>
      <w:proofErr w:type="gramStart"/>
      <w:r>
        <w:t>:_</w:t>
      </w:r>
      <w:proofErr w:type="gramEnd"/>
      <w:r w:rsidR="004F065E">
        <w:t>________________</w:t>
      </w:r>
      <w:r>
        <w:tab/>
      </w:r>
      <w:r>
        <w:tab/>
      </w:r>
      <w:r>
        <w:tab/>
      </w:r>
      <w:r>
        <w:tab/>
      </w:r>
      <w:r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  <w:r w:rsidR="00AE1112">
        <w:tab/>
      </w:r>
    </w:p>
    <w:p w:rsidR="00272859" w:rsidRDefault="00AE1112" w:rsidP="00380EA7">
      <w:pPr>
        <w:spacing w:after="0"/>
      </w:pPr>
      <w:r>
        <w:t xml:space="preserve">The </w:t>
      </w:r>
      <w:r w:rsidR="00FE17ED">
        <w:t>n</w:t>
      </w:r>
      <w:r>
        <w:t xml:space="preserve">umber of the questions for which the marks are entered in each </w:t>
      </w:r>
      <w:r w:rsidR="00AB6064">
        <w:tab/>
      </w:r>
      <w:r w:rsidR="00272859">
        <w:t xml:space="preserve">Signature of </w:t>
      </w:r>
      <w:r w:rsidR="004C3EC9">
        <w:t>Examiner</w:t>
      </w:r>
      <w:r w:rsidR="00272859">
        <w:t xml:space="preserve"> </w:t>
      </w:r>
      <w:r w:rsidR="00AA42D9">
        <w:t xml:space="preserve">   </w:t>
      </w:r>
      <w:r w:rsidR="00272859">
        <w:t xml:space="preserve">Signature of </w:t>
      </w:r>
      <w:r w:rsidR="004C3EC9">
        <w:t>Chairperson</w:t>
      </w:r>
    </w:p>
    <w:p w:rsidR="001B6878" w:rsidRDefault="00AA42D9" w:rsidP="00AA42D9">
      <w:pPr>
        <w:spacing w:after="0"/>
      </w:pPr>
      <w:r>
        <w:t>C</w:t>
      </w:r>
      <w:r w:rsidR="00AE1112">
        <w:t>olumn</w:t>
      </w:r>
      <w:r>
        <w:t xml:space="preserve"> </w:t>
      </w:r>
      <w:r w:rsidR="004D2AF3">
        <w:t xml:space="preserve">and absentees </w:t>
      </w:r>
      <w:r w:rsidR="00AE1112">
        <w:t>should be noted</w:t>
      </w:r>
      <w:r w:rsidR="004D2AF3">
        <w:t>.</w:t>
      </w:r>
      <w:r w:rsidR="00AE1112">
        <w:tab/>
      </w:r>
    </w:p>
    <w:sectPr w:rsidR="001B6878" w:rsidSect="00AA42D9">
      <w:pgSz w:w="16839" w:h="11907" w:orient="landscape" w:code="9"/>
      <w:pgMar w:top="289" w:right="227" w:bottom="51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2D43"/>
    <w:rsid w:val="00025EB6"/>
    <w:rsid w:val="000645CE"/>
    <w:rsid w:val="00093F76"/>
    <w:rsid w:val="001B0C57"/>
    <w:rsid w:val="001B3FB8"/>
    <w:rsid w:val="001B6878"/>
    <w:rsid w:val="001F60BD"/>
    <w:rsid w:val="00205D5F"/>
    <w:rsid w:val="0022376F"/>
    <w:rsid w:val="00236502"/>
    <w:rsid w:val="0026579C"/>
    <w:rsid w:val="00272859"/>
    <w:rsid w:val="002C2DD3"/>
    <w:rsid w:val="002D0970"/>
    <w:rsid w:val="003014BF"/>
    <w:rsid w:val="00304A14"/>
    <w:rsid w:val="003176D5"/>
    <w:rsid w:val="00320292"/>
    <w:rsid w:val="003738D0"/>
    <w:rsid w:val="00380EA7"/>
    <w:rsid w:val="00383610"/>
    <w:rsid w:val="003903EF"/>
    <w:rsid w:val="004041DC"/>
    <w:rsid w:val="00462D43"/>
    <w:rsid w:val="004738B7"/>
    <w:rsid w:val="00495711"/>
    <w:rsid w:val="004C3EC9"/>
    <w:rsid w:val="004D2AF3"/>
    <w:rsid w:val="004E5487"/>
    <w:rsid w:val="004F065E"/>
    <w:rsid w:val="004F3F52"/>
    <w:rsid w:val="00537417"/>
    <w:rsid w:val="005440A8"/>
    <w:rsid w:val="00563E74"/>
    <w:rsid w:val="00593AB2"/>
    <w:rsid w:val="006236AD"/>
    <w:rsid w:val="006572DA"/>
    <w:rsid w:val="0066392A"/>
    <w:rsid w:val="006E7011"/>
    <w:rsid w:val="00701904"/>
    <w:rsid w:val="00722857"/>
    <w:rsid w:val="00755129"/>
    <w:rsid w:val="00787ED9"/>
    <w:rsid w:val="00824D04"/>
    <w:rsid w:val="008362DD"/>
    <w:rsid w:val="00837BB4"/>
    <w:rsid w:val="00943392"/>
    <w:rsid w:val="00987C3B"/>
    <w:rsid w:val="009C7870"/>
    <w:rsid w:val="00A31EBF"/>
    <w:rsid w:val="00A52247"/>
    <w:rsid w:val="00A82BF5"/>
    <w:rsid w:val="00AA42D9"/>
    <w:rsid w:val="00AB6064"/>
    <w:rsid w:val="00AC4745"/>
    <w:rsid w:val="00AE1112"/>
    <w:rsid w:val="00B66882"/>
    <w:rsid w:val="00BA096C"/>
    <w:rsid w:val="00C33886"/>
    <w:rsid w:val="00C353EC"/>
    <w:rsid w:val="00C507F1"/>
    <w:rsid w:val="00C54B9A"/>
    <w:rsid w:val="00CB4E6C"/>
    <w:rsid w:val="00D15D98"/>
    <w:rsid w:val="00D56784"/>
    <w:rsid w:val="00D77424"/>
    <w:rsid w:val="00D86955"/>
    <w:rsid w:val="00DC4CB7"/>
    <w:rsid w:val="00DF38C0"/>
    <w:rsid w:val="00E01581"/>
    <w:rsid w:val="00E538E7"/>
    <w:rsid w:val="00E559FC"/>
    <w:rsid w:val="00E62567"/>
    <w:rsid w:val="00E67353"/>
    <w:rsid w:val="00E93645"/>
    <w:rsid w:val="00EB6572"/>
    <w:rsid w:val="00F13FD0"/>
    <w:rsid w:val="00F569FB"/>
    <w:rsid w:val="00F85792"/>
    <w:rsid w:val="00FC6FDE"/>
    <w:rsid w:val="00FE17ED"/>
    <w:rsid w:val="00FE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</dc:creator>
  <cp:lastModifiedBy>ARUL</cp:lastModifiedBy>
  <cp:revision>4</cp:revision>
  <cp:lastPrinted>2021-05-07T08:01:00Z</cp:lastPrinted>
  <dcterms:created xsi:type="dcterms:W3CDTF">2021-05-07T08:08:00Z</dcterms:created>
  <dcterms:modified xsi:type="dcterms:W3CDTF">2021-05-07T08:08:00Z</dcterms:modified>
</cp:coreProperties>
</file>